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15D" w:rsidRPr="005D51C0" w:rsidRDefault="006E615D">
      <w:pPr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>
      <w:pPr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>
      <w:pPr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>
      <w:pPr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>
      <w:pPr>
        <w:rPr>
          <w:rFonts w:ascii="Times New Roman" w:hAnsi="Times New Roman" w:cs="Times New Roman"/>
          <w:sz w:val="24"/>
          <w:szCs w:val="24"/>
        </w:rPr>
      </w:pPr>
    </w:p>
    <w:p w:rsidR="00A260C9" w:rsidRPr="005D51C0" w:rsidRDefault="00A260C9">
      <w:pPr>
        <w:rPr>
          <w:rFonts w:ascii="Times New Roman" w:hAnsi="Times New Roman" w:cs="Times New Roman"/>
          <w:sz w:val="24"/>
          <w:szCs w:val="24"/>
        </w:rPr>
      </w:pPr>
    </w:p>
    <w:p w:rsidR="00A260C9" w:rsidRPr="005D51C0" w:rsidRDefault="00A260C9">
      <w:pPr>
        <w:rPr>
          <w:rFonts w:ascii="Times New Roman" w:hAnsi="Times New Roman" w:cs="Times New Roman"/>
          <w:sz w:val="24"/>
          <w:szCs w:val="24"/>
        </w:rPr>
      </w:pPr>
    </w:p>
    <w:p w:rsidR="00A260C9" w:rsidRPr="005D51C0" w:rsidRDefault="00A71CE6" w:rsidP="00A260C9">
      <w:pPr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 xml:space="preserve">Creative writing </w:t>
      </w:r>
    </w:p>
    <w:p w:rsidR="00A260C9" w:rsidRPr="005D51C0" w:rsidRDefault="00A260C9" w:rsidP="00A260C9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D51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A260C9" w:rsidRPr="005D51C0" w:rsidRDefault="00A260C9" w:rsidP="00A260C9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D51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A260C9" w:rsidRPr="005D51C0" w:rsidRDefault="00A260C9" w:rsidP="00A260C9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D51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A260C9" w:rsidRPr="005D51C0" w:rsidRDefault="00A260C9" w:rsidP="00A260C9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D51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A260C9" w:rsidRPr="005D51C0" w:rsidRDefault="00A260C9" w:rsidP="00A260C9">
      <w:pPr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>Date</w:t>
      </w:r>
      <w:r w:rsidR="00730CCA" w:rsidRPr="005D51C0">
        <w:rPr>
          <w:rFonts w:ascii="Times New Roman" w:hAnsi="Times New Roman" w:cs="Times New Roman"/>
          <w:sz w:val="24"/>
          <w:szCs w:val="24"/>
        </w:rPr>
        <w:t>:</w:t>
      </w:r>
    </w:p>
    <w:p w:rsidR="00730CCA" w:rsidRPr="005D51C0" w:rsidRDefault="00730CCA" w:rsidP="00A260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A260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A260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A260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A260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A260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A260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0CCA" w:rsidRPr="005D51C0" w:rsidRDefault="00730CCA" w:rsidP="00A260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60C9" w:rsidRPr="005D51C0" w:rsidRDefault="00A95D5C" w:rsidP="00A95D5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1C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life of longing </w:t>
      </w:r>
    </w:p>
    <w:p w:rsidR="00A95D5C" w:rsidRPr="005D51C0" w:rsidRDefault="00A95D5C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 xml:space="preserve">The sun is quickly setting </w:t>
      </w:r>
    </w:p>
    <w:p w:rsidR="00A95D5C" w:rsidRPr="005D51C0" w:rsidRDefault="00A95D5C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>Longing for a simpler life</w:t>
      </w: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 xml:space="preserve">A life troubled with longing </w:t>
      </w: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>And most likely it will never come</w:t>
      </w: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>Longing to see a brighter future</w:t>
      </w: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>How will the longing last anyway?</w:t>
      </w: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>With old memories which bring discomfort</w:t>
      </w: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 xml:space="preserve">Longing to forget the past </w:t>
      </w: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>Longing for a simpler life</w:t>
      </w: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>Trapped in a parallel universe</w:t>
      </w: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>Dreams in the mind</w:t>
      </w: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1C0">
        <w:rPr>
          <w:rFonts w:ascii="Times New Roman" w:hAnsi="Times New Roman" w:cs="Times New Roman"/>
          <w:sz w:val="24"/>
          <w:szCs w:val="24"/>
        </w:rPr>
        <w:t xml:space="preserve">But still remains unclear </w:t>
      </w:r>
    </w:p>
    <w:p w:rsidR="00A95D5C" w:rsidRDefault="00A95D5C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Tired of hoping and longing </w:t>
      </w:r>
    </w:p>
    <w:p w:rsid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She seeks refuge in solitude </w:t>
      </w:r>
    </w:p>
    <w:p w:rsid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 to abandon the universe</w:t>
      </w:r>
    </w:p>
    <w:p w:rsidR="005D51C0" w:rsidRPr="005D51C0" w:rsidRDefault="005D51C0" w:rsidP="00A95D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Filled with hoping and longing </w:t>
      </w:r>
      <w:bookmarkStart w:id="0" w:name="_GoBack"/>
      <w:bookmarkEnd w:id="0"/>
    </w:p>
    <w:sectPr w:rsidR="005D51C0" w:rsidRPr="005D51C0" w:rsidSect="00730CCA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797" w:rsidRDefault="00655797" w:rsidP="00A260C9">
      <w:pPr>
        <w:spacing w:after="0" w:line="240" w:lineRule="auto"/>
      </w:pPr>
      <w:r>
        <w:separator/>
      </w:r>
    </w:p>
  </w:endnote>
  <w:endnote w:type="continuationSeparator" w:id="0">
    <w:p w:rsidR="00655797" w:rsidRDefault="00655797" w:rsidP="00A26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797" w:rsidRDefault="00655797" w:rsidP="00A260C9">
      <w:pPr>
        <w:spacing w:after="0" w:line="240" w:lineRule="auto"/>
      </w:pPr>
      <w:r>
        <w:separator/>
      </w:r>
    </w:p>
  </w:footnote>
  <w:footnote w:type="continuationSeparator" w:id="0">
    <w:p w:rsidR="00655797" w:rsidRDefault="00655797" w:rsidP="00A26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0C9" w:rsidRPr="00A260C9" w:rsidRDefault="00A95D5C" w:rsidP="00A260C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CREATIVE WRITING</w:t>
    </w:r>
    <w:r w:rsidR="00A260C9" w:rsidRPr="00A260C9">
      <w:rPr>
        <w:rFonts w:ascii="Times New Roman" w:hAnsi="Times New Roman" w:cs="Times New Roman"/>
        <w:sz w:val="24"/>
        <w:szCs w:val="24"/>
      </w:rPr>
      <w:tab/>
    </w:r>
    <w:r w:rsidR="00A260C9" w:rsidRPr="00A260C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660435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A260C9" w:rsidRPr="00A260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260C9" w:rsidRPr="00A260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A260C9" w:rsidRPr="00A260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51C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A260C9" w:rsidRPr="00A260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260C9" w:rsidRPr="00A260C9" w:rsidRDefault="00A260C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0CCA" w:rsidRPr="00730CCA" w:rsidRDefault="00730CCA" w:rsidP="00730CCA">
    <w:pPr>
      <w:pStyle w:val="Header"/>
      <w:rPr>
        <w:rFonts w:ascii="Times New Roman" w:hAnsi="Times New Roman" w:cs="Times New Roman"/>
        <w:sz w:val="24"/>
        <w:szCs w:val="24"/>
      </w:rPr>
    </w:pPr>
    <w:r w:rsidRPr="00730CCA">
      <w:rPr>
        <w:rFonts w:ascii="Times New Roman" w:hAnsi="Times New Roman" w:cs="Times New Roman"/>
        <w:sz w:val="24"/>
        <w:szCs w:val="24"/>
      </w:rPr>
      <w:t xml:space="preserve">Running </w:t>
    </w:r>
    <w:r>
      <w:rPr>
        <w:rFonts w:ascii="Times New Roman" w:hAnsi="Times New Roman" w:cs="Times New Roman"/>
        <w:sz w:val="24"/>
        <w:szCs w:val="24"/>
      </w:rPr>
      <w:t xml:space="preserve">head: </w:t>
    </w:r>
    <w:r w:rsidR="00A95D5C">
      <w:rPr>
        <w:rFonts w:ascii="Times New Roman" w:hAnsi="Times New Roman" w:cs="Times New Roman"/>
        <w:sz w:val="24"/>
        <w:szCs w:val="24"/>
      </w:rPr>
      <w:t xml:space="preserve">CREATIVE WRITING </w:t>
    </w:r>
    <w:r w:rsidRPr="00730CCA">
      <w:rPr>
        <w:rFonts w:ascii="Times New Roman" w:hAnsi="Times New Roman" w:cs="Times New Roman"/>
        <w:sz w:val="24"/>
        <w:szCs w:val="24"/>
      </w:rPr>
      <w:tab/>
      <w:t xml:space="preserve"> </w:t>
    </w:r>
    <w:r w:rsidRPr="00730CC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7178590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730C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0C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0C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51C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30CC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30CCA" w:rsidRPr="00730CCA" w:rsidRDefault="00730CC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AwMbc0t7QwMDMwNDZW0lEKTi0uzszPAykwqgUAqXOGLSwAAAA="/>
  </w:docVars>
  <w:rsids>
    <w:rsidRoot w:val="00A260C9"/>
    <w:rsid w:val="000174EF"/>
    <w:rsid w:val="00021452"/>
    <w:rsid w:val="000309BC"/>
    <w:rsid w:val="000F79A1"/>
    <w:rsid w:val="00121183"/>
    <w:rsid w:val="001573DF"/>
    <w:rsid w:val="00182E3A"/>
    <w:rsid w:val="001878A3"/>
    <w:rsid w:val="001E15C7"/>
    <w:rsid w:val="001E1E2A"/>
    <w:rsid w:val="00222826"/>
    <w:rsid w:val="00250818"/>
    <w:rsid w:val="00254FE7"/>
    <w:rsid w:val="00266764"/>
    <w:rsid w:val="002A00EC"/>
    <w:rsid w:val="002B4DB6"/>
    <w:rsid w:val="002D3C0E"/>
    <w:rsid w:val="0030074B"/>
    <w:rsid w:val="003D6594"/>
    <w:rsid w:val="00421B13"/>
    <w:rsid w:val="00446396"/>
    <w:rsid w:val="004A082C"/>
    <w:rsid w:val="004E1465"/>
    <w:rsid w:val="005A5CB0"/>
    <w:rsid w:val="005D1391"/>
    <w:rsid w:val="005D51C0"/>
    <w:rsid w:val="00602951"/>
    <w:rsid w:val="00635A18"/>
    <w:rsid w:val="00655797"/>
    <w:rsid w:val="006B5623"/>
    <w:rsid w:val="006E615D"/>
    <w:rsid w:val="00730CCA"/>
    <w:rsid w:val="00770417"/>
    <w:rsid w:val="007B53FA"/>
    <w:rsid w:val="007E586A"/>
    <w:rsid w:val="007F15F0"/>
    <w:rsid w:val="008149FC"/>
    <w:rsid w:val="0083347C"/>
    <w:rsid w:val="00842C4F"/>
    <w:rsid w:val="00845CC9"/>
    <w:rsid w:val="008D35E6"/>
    <w:rsid w:val="008E3E8D"/>
    <w:rsid w:val="008E5FAD"/>
    <w:rsid w:val="00961BC5"/>
    <w:rsid w:val="009813C1"/>
    <w:rsid w:val="009A5FA0"/>
    <w:rsid w:val="00A14208"/>
    <w:rsid w:val="00A260C9"/>
    <w:rsid w:val="00A35DA0"/>
    <w:rsid w:val="00A44508"/>
    <w:rsid w:val="00A57B46"/>
    <w:rsid w:val="00A71CE6"/>
    <w:rsid w:val="00A87C96"/>
    <w:rsid w:val="00A95D5C"/>
    <w:rsid w:val="00AC75F7"/>
    <w:rsid w:val="00AD5A16"/>
    <w:rsid w:val="00AE1EBC"/>
    <w:rsid w:val="00B43074"/>
    <w:rsid w:val="00B819F5"/>
    <w:rsid w:val="00B84EDF"/>
    <w:rsid w:val="00BF6063"/>
    <w:rsid w:val="00BF7167"/>
    <w:rsid w:val="00C271A1"/>
    <w:rsid w:val="00C36B0D"/>
    <w:rsid w:val="00C63727"/>
    <w:rsid w:val="00C643F3"/>
    <w:rsid w:val="00C925D1"/>
    <w:rsid w:val="00CA6C1E"/>
    <w:rsid w:val="00CA6F3A"/>
    <w:rsid w:val="00CB0DE5"/>
    <w:rsid w:val="00CC650F"/>
    <w:rsid w:val="00CD0892"/>
    <w:rsid w:val="00D00CF8"/>
    <w:rsid w:val="00D06437"/>
    <w:rsid w:val="00D46D30"/>
    <w:rsid w:val="00D724C7"/>
    <w:rsid w:val="00DA0B39"/>
    <w:rsid w:val="00DF56A4"/>
    <w:rsid w:val="00E029F4"/>
    <w:rsid w:val="00E03FDC"/>
    <w:rsid w:val="00E97215"/>
    <w:rsid w:val="00EE1345"/>
    <w:rsid w:val="00F62E04"/>
    <w:rsid w:val="00F66709"/>
    <w:rsid w:val="00FA5E28"/>
    <w:rsid w:val="00FB2039"/>
    <w:rsid w:val="00FB2C1D"/>
    <w:rsid w:val="00FD4970"/>
    <w:rsid w:val="00FE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80B274-EAA8-4D18-8B76-B03D3ABD5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0C9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0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0C9"/>
  </w:style>
  <w:style w:type="paragraph" w:styleId="Footer">
    <w:name w:val="footer"/>
    <w:basedOn w:val="Normal"/>
    <w:link w:val="FooterChar"/>
    <w:uiPriority w:val="99"/>
    <w:unhideWhenUsed/>
    <w:rsid w:val="00A260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PC</cp:lastModifiedBy>
  <cp:revision>3</cp:revision>
  <dcterms:created xsi:type="dcterms:W3CDTF">2019-04-27T19:45:00Z</dcterms:created>
  <dcterms:modified xsi:type="dcterms:W3CDTF">2019-04-27T20:02:00Z</dcterms:modified>
</cp:coreProperties>
</file>